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631"/>
        <w:gridCol w:w="932"/>
        <w:gridCol w:w="4599"/>
      </w:tblGrid>
      <w:tr w:rsidR="00114731" w:rsidRPr="00114731" w:rsidTr="00185D99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680C8E" w:rsidRDefault="005C304A" w:rsidP="00FC3F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5C304A" w:rsidP="00484810">
            <w:pPr>
              <w:jc w:val="center"/>
            </w:pPr>
            <w:r>
              <w:rPr>
                <w:b/>
                <w:bCs/>
              </w:rPr>
              <w:t>DATUM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5C304A" w:rsidP="00114731">
            <w:r>
              <w:rPr>
                <w:b/>
                <w:bCs/>
              </w:rPr>
              <w:t>DEN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rPr>
                <w:b/>
                <w:bCs/>
              </w:rPr>
              <w:t> CO SE DĚJE / KDO NÁS NAVŠTÍVÍ</w:t>
            </w:r>
          </w:p>
        </w:tc>
      </w:tr>
      <w:tr w:rsidR="00114731" w:rsidRPr="00114731" w:rsidTr="00185D99">
        <w:trPr>
          <w:trHeight w:val="390"/>
          <w:tblCellSpacing w:w="0" w:type="dxa"/>
          <w:jc w:val="center"/>
        </w:trPr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7FE" w:rsidRPr="00484810" w:rsidRDefault="00AF77FE" w:rsidP="00114731">
            <w:pPr>
              <w:jc w:val="center"/>
              <w:rPr>
                <w:bCs/>
              </w:rPr>
            </w:pPr>
          </w:p>
          <w:p w:rsidR="00114731" w:rsidRPr="00484810" w:rsidRDefault="00114731" w:rsidP="00114731">
            <w:pPr>
              <w:jc w:val="center"/>
              <w:rPr>
                <w:b/>
              </w:rPr>
            </w:pPr>
            <w:r w:rsidRPr="00484810">
              <w:rPr>
                <w:b/>
                <w:bCs/>
              </w:rPr>
              <w:t>ZÁŘÍ</w:t>
            </w:r>
          </w:p>
          <w:p w:rsidR="00114731" w:rsidRPr="00484810" w:rsidRDefault="00114731" w:rsidP="00AF77FE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F13AE1" w:rsidP="00484810">
            <w:pPr>
              <w:jc w:val="center"/>
            </w:pPr>
            <w:proofErr w:type="gramStart"/>
            <w:r>
              <w:t>3</w:t>
            </w:r>
            <w:r w:rsidR="007814CC">
              <w:t>.9.2016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773A9C">
              <w:rPr>
                <w:b/>
              </w:rPr>
              <w:t xml:space="preserve">PONNY CLUB </w:t>
            </w:r>
            <w:r w:rsidRPr="00114731">
              <w:t xml:space="preserve">( 10 - 16 </w:t>
            </w:r>
            <w:proofErr w:type="gramStart"/>
            <w:r w:rsidRPr="00114731">
              <w:t>hod )</w:t>
            </w:r>
            <w:proofErr w:type="gramEnd"/>
            <w:r w:rsidRPr="00114731">
              <w:t> </w:t>
            </w:r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F13AE1" w:rsidP="00484810">
            <w:pPr>
              <w:jc w:val="center"/>
            </w:pPr>
            <w:proofErr w:type="gramStart"/>
            <w:r>
              <w:t>10</w:t>
            </w:r>
            <w:r w:rsidR="007814CC">
              <w:t>.9.2016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762D07">
              <w:rPr>
                <w:b/>
              </w:rPr>
              <w:t>Dítě a kůň</w:t>
            </w:r>
            <w:r w:rsidR="00F13AE1">
              <w:t xml:space="preserve"> se </w:t>
            </w:r>
            <w:proofErr w:type="gramStart"/>
            <w:r w:rsidR="00F13AE1">
              <w:t xml:space="preserve">účastní  </w:t>
            </w:r>
            <w:r w:rsidR="00F13AE1" w:rsidRPr="00773A9C">
              <w:rPr>
                <w:b/>
              </w:rPr>
              <w:t>5</w:t>
            </w:r>
            <w:r w:rsidRPr="00773A9C">
              <w:rPr>
                <w:b/>
              </w:rPr>
              <w:t>. ročníku</w:t>
            </w:r>
            <w:proofErr w:type="gramEnd"/>
            <w:r w:rsidRPr="00773A9C">
              <w:rPr>
                <w:b/>
              </w:rPr>
              <w:t xml:space="preserve"> Vinobraní na zámku </w:t>
            </w:r>
            <w:proofErr w:type="spellStart"/>
            <w:r w:rsidRPr="00773A9C">
              <w:rPr>
                <w:b/>
              </w:rPr>
              <w:t>Kačina</w:t>
            </w:r>
            <w:proofErr w:type="spellEnd"/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F13AE1" w:rsidP="00484810">
            <w:pPr>
              <w:jc w:val="center"/>
            </w:pPr>
            <w:proofErr w:type="gramStart"/>
            <w:r>
              <w:t>17</w:t>
            </w:r>
            <w:r w:rsidR="007814CC">
              <w:t>.9.2016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773A9C">
              <w:rPr>
                <w:b/>
              </w:rPr>
              <w:t>PONNY CLUB</w:t>
            </w:r>
            <w:r w:rsidRPr="00114731">
              <w:t xml:space="preserve"> ( 10 - 16 </w:t>
            </w:r>
            <w:proofErr w:type="gramStart"/>
            <w:r w:rsidRPr="00114731">
              <w:t>hod )</w:t>
            </w:r>
            <w:proofErr w:type="gramEnd"/>
          </w:p>
        </w:tc>
      </w:tr>
      <w:tr w:rsidR="00114731" w:rsidRPr="00114731" w:rsidTr="007814CC">
        <w:trPr>
          <w:trHeight w:val="539"/>
          <w:tblCellSpacing w:w="0" w:type="dxa"/>
          <w:jc w:val="center"/>
        </w:trPr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  <w:p w:rsidR="00114731" w:rsidRPr="00484810" w:rsidRDefault="00114731" w:rsidP="00114731">
            <w:pPr>
              <w:jc w:val="center"/>
              <w:rPr>
                <w:b/>
              </w:rPr>
            </w:pPr>
            <w:r w:rsidRPr="00484810">
              <w:rPr>
                <w:b/>
                <w:bCs/>
              </w:rPr>
              <w:t>ŘÍJEN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7814CC" w:rsidP="00484810">
            <w:pPr>
              <w:jc w:val="center"/>
            </w:pPr>
            <w:proofErr w:type="gramStart"/>
            <w:r>
              <w:t>1.10.2016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773A9C">
              <w:rPr>
                <w:b/>
              </w:rPr>
              <w:t>PONNY CLUB</w:t>
            </w:r>
            <w:r w:rsidRPr="00114731">
              <w:t xml:space="preserve"> ( 10 - 16 </w:t>
            </w:r>
            <w:proofErr w:type="gramStart"/>
            <w:r w:rsidRPr="00114731">
              <w:t>hod )</w:t>
            </w:r>
            <w:proofErr w:type="gramEnd"/>
          </w:p>
        </w:tc>
      </w:tr>
      <w:tr w:rsidR="007814CC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CC" w:rsidRPr="00484810" w:rsidRDefault="007814CC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CC" w:rsidRDefault="003D42F2" w:rsidP="00484810">
            <w:pPr>
              <w:jc w:val="center"/>
            </w:pPr>
            <w:proofErr w:type="gramStart"/>
            <w:r>
              <w:t>1.10.2016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CC" w:rsidRPr="00114731" w:rsidRDefault="003D42F2" w:rsidP="00114731">
            <w:r>
              <w:t xml:space="preserve"> 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D7E" w:rsidRDefault="003D42F2" w:rsidP="004E5D7E">
            <w:pPr>
              <w:spacing w:after="0" w:line="240" w:lineRule="auto"/>
              <w:rPr>
                <w:bCs/>
              </w:rPr>
            </w:pPr>
            <w:proofErr w:type="gramStart"/>
            <w:r>
              <w:rPr>
                <w:b/>
                <w:bCs/>
              </w:rPr>
              <w:t>LOUČENÍ  S LÉTEM</w:t>
            </w:r>
            <w:proofErr w:type="gramEnd"/>
            <w:r>
              <w:rPr>
                <w:b/>
                <w:bCs/>
              </w:rPr>
              <w:t xml:space="preserve"> </w:t>
            </w:r>
            <w:r w:rsidR="004E5D7E">
              <w:rPr>
                <w:bCs/>
              </w:rPr>
              <w:t xml:space="preserve">a </w:t>
            </w:r>
          </w:p>
          <w:p w:rsidR="007814CC" w:rsidRDefault="004E5D7E" w:rsidP="004E5D7E">
            <w:pPr>
              <w:spacing w:after="0" w:line="240" w:lineRule="auto"/>
              <w:rPr>
                <w:bCs/>
              </w:rPr>
            </w:pPr>
            <w:r w:rsidRPr="004E5D7E">
              <w:rPr>
                <w:b/>
                <w:bCs/>
              </w:rPr>
              <w:t xml:space="preserve">KLUBOVÉ </w:t>
            </w:r>
            <w:r>
              <w:rPr>
                <w:b/>
                <w:bCs/>
              </w:rPr>
              <w:t xml:space="preserve"> </w:t>
            </w:r>
            <w:r w:rsidRPr="004E5D7E">
              <w:rPr>
                <w:b/>
                <w:bCs/>
              </w:rPr>
              <w:t>ZÁVODY</w:t>
            </w:r>
            <w:r>
              <w:rPr>
                <w:b/>
                <w:bCs/>
              </w:rPr>
              <w:t xml:space="preserve">  </w:t>
            </w:r>
            <w:r w:rsidRPr="003D42F2">
              <w:rPr>
                <w:bCs/>
              </w:rPr>
              <w:t xml:space="preserve">( 14 – 17 </w:t>
            </w:r>
            <w:proofErr w:type="gramStart"/>
            <w:r w:rsidRPr="003D42F2">
              <w:rPr>
                <w:bCs/>
              </w:rPr>
              <w:t>hod )</w:t>
            </w:r>
            <w:proofErr w:type="gramEnd"/>
          </w:p>
          <w:p w:rsidR="00773A9C" w:rsidRPr="004E5D7E" w:rsidRDefault="00773A9C" w:rsidP="004E5D7E">
            <w:pPr>
              <w:spacing w:after="0" w:line="240" w:lineRule="auto"/>
              <w:rPr>
                <w:b/>
                <w:bCs/>
              </w:rPr>
            </w:pPr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7814CC" w:rsidP="00484810">
            <w:pPr>
              <w:jc w:val="center"/>
            </w:pPr>
            <w:proofErr w:type="gramStart"/>
            <w:r>
              <w:t>8.10.2016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Default="00114731" w:rsidP="00773A9C">
            <w:pPr>
              <w:spacing w:after="0" w:line="240" w:lineRule="auto"/>
            </w:pPr>
            <w:r w:rsidRPr="00114731">
              <w:rPr>
                <w:b/>
                <w:bCs/>
              </w:rPr>
              <w:t>Dítě a kůň </w:t>
            </w:r>
            <w:r w:rsidRPr="00114731">
              <w:t>se účastní</w:t>
            </w:r>
            <w:r w:rsidR="00773A9C">
              <w:t xml:space="preserve">  </w:t>
            </w:r>
            <w:r w:rsidR="00773A9C" w:rsidRPr="00773A9C">
              <w:rPr>
                <w:b/>
              </w:rPr>
              <w:t xml:space="preserve">Zámeckých </w:t>
            </w:r>
            <w:r w:rsidRPr="00773A9C">
              <w:rPr>
                <w:b/>
              </w:rPr>
              <w:t xml:space="preserve"> </w:t>
            </w:r>
            <w:r w:rsidR="00773A9C" w:rsidRPr="00773A9C">
              <w:rPr>
                <w:b/>
              </w:rPr>
              <w:t>j</w:t>
            </w:r>
            <w:r w:rsidRPr="00773A9C">
              <w:rPr>
                <w:b/>
              </w:rPr>
              <w:t xml:space="preserve">ezdeckých </w:t>
            </w:r>
            <w:proofErr w:type="gramStart"/>
            <w:r w:rsidRPr="00773A9C">
              <w:rPr>
                <w:b/>
              </w:rPr>
              <w:t>slavností</w:t>
            </w:r>
            <w:r w:rsidR="00762D07">
              <w:t xml:space="preserve"> </w:t>
            </w:r>
            <w:r w:rsidRPr="00114731">
              <w:t xml:space="preserve"> na</w:t>
            </w:r>
            <w:proofErr w:type="gramEnd"/>
            <w:r w:rsidRPr="00114731">
              <w:t xml:space="preserve"> </w:t>
            </w:r>
            <w:proofErr w:type="spellStart"/>
            <w:r w:rsidRPr="00114731">
              <w:t>Kačině</w:t>
            </w:r>
            <w:proofErr w:type="spellEnd"/>
          </w:p>
          <w:p w:rsidR="00773A9C" w:rsidRPr="00114731" w:rsidRDefault="00773A9C" w:rsidP="00773A9C">
            <w:pPr>
              <w:spacing w:after="0" w:line="240" w:lineRule="auto"/>
            </w:pPr>
          </w:p>
        </w:tc>
      </w:tr>
      <w:tr w:rsidR="001C44AF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4AF" w:rsidRPr="00484810" w:rsidRDefault="001C44AF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4AF" w:rsidRPr="00114731" w:rsidRDefault="001C44AF" w:rsidP="00484810">
            <w:pPr>
              <w:jc w:val="center"/>
            </w:pPr>
            <w:r>
              <w:t>14.-</w:t>
            </w:r>
            <w:proofErr w:type="gramStart"/>
            <w:r>
              <w:t>15.10.2016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4AF" w:rsidRPr="00114731" w:rsidRDefault="001C44AF" w:rsidP="00114731">
            <w:r>
              <w:t>pá - so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4AF" w:rsidRPr="00114731" w:rsidRDefault="001C44AF" w:rsidP="00AF77FE">
            <w:r w:rsidRPr="00773A9C">
              <w:rPr>
                <w:b/>
              </w:rPr>
              <w:t>Dítě a kůň</w:t>
            </w:r>
            <w:r>
              <w:t xml:space="preserve"> se účastní veletrhu</w:t>
            </w:r>
            <w:r w:rsidR="00AF77FE">
              <w:t xml:space="preserve"> poskytovatelů</w:t>
            </w:r>
            <w:r>
              <w:t xml:space="preserve"> sociálních služeb</w:t>
            </w:r>
            <w:r w:rsidR="00AF77FE">
              <w:t xml:space="preserve"> v Kutné Hoře </w:t>
            </w:r>
            <w:r w:rsidRPr="00AF77FE">
              <w:rPr>
                <w:b/>
              </w:rPr>
              <w:t>„ Z</w:t>
            </w:r>
            <w:r w:rsidR="00AF77FE" w:rsidRPr="00AF77FE">
              <w:rPr>
                <w:b/>
              </w:rPr>
              <w:t> KUKLY VEN</w:t>
            </w:r>
            <w:r w:rsidRPr="00AF77FE">
              <w:rPr>
                <w:b/>
              </w:rPr>
              <w:t>“</w:t>
            </w:r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484810">
            <w:pPr>
              <w:jc w:val="center"/>
            </w:pPr>
            <w:proofErr w:type="gramStart"/>
            <w:r w:rsidRPr="00114731">
              <w:t>1</w:t>
            </w:r>
            <w:r w:rsidR="007814CC">
              <w:t>5.10.2016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773A9C">
              <w:rPr>
                <w:b/>
              </w:rPr>
              <w:t>PONNY CLUB</w:t>
            </w:r>
            <w:r w:rsidRPr="00114731">
              <w:t xml:space="preserve"> ( 10 - 16 </w:t>
            </w:r>
            <w:proofErr w:type="gramStart"/>
            <w:r w:rsidRPr="00114731">
              <w:t>hod )</w:t>
            </w:r>
            <w:proofErr w:type="gramEnd"/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7814CC" w:rsidP="00484810">
            <w:pPr>
              <w:jc w:val="center"/>
            </w:pPr>
            <w:proofErr w:type="gramStart"/>
            <w:r>
              <w:t>15.10.2016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rPr>
                <w:b/>
                <w:bCs/>
              </w:rPr>
              <w:t>Dítě a kůň </w:t>
            </w:r>
            <w:r w:rsidRPr="00114731">
              <w:t xml:space="preserve">se účastní </w:t>
            </w:r>
            <w:r w:rsidRPr="00773A9C">
              <w:rPr>
                <w:b/>
              </w:rPr>
              <w:t>Hubertovy jízd</w:t>
            </w:r>
            <w:r w:rsidRPr="00114731">
              <w:t xml:space="preserve">y na Přítoce </w:t>
            </w:r>
            <w:r w:rsidR="00185D99">
              <w:t xml:space="preserve">     </w:t>
            </w:r>
            <w:r w:rsidRPr="00114731">
              <w:t xml:space="preserve">( od 11 </w:t>
            </w:r>
            <w:proofErr w:type="gramStart"/>
            <w:r w:rsidRPr="00114731">
              <w:t>hod )</w:t>
            </w:r>
            <w:proofErr w:type="gramEnd"/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3D42F2" w:rsidP="00484810">
            <w:pPr>
              <w:jc w:val="center"/>
            </w:pPr>
            <w:proofErr w:type="gramStart"/>
            <w:r>
              <w:t>29.10.2016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773A9C">
              <w:rPr>
                <w:b/>
              </w:rPr>
              <w:t>PONNY CLUB</w:t>
            </w:r>
            <w:r w:rsidRPr="00114731">
              <w:t xml:space="preserve"> ( 10 - 16 </w:t>
            </w:r>
            <w:proofErr w:type="gramStart"/>
            <w:r w:rsidRPr="00114731">
              <w:t>hod )</w:t>
            </w:r>
            <w:proofErr w:type="gramEnd"/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3D42F2" w:rsidP="00484810">
            <w:pPr>
              <w:jc w:val="center"/>
            </w:pPr>
            <w:proofErr w:type="gramStart"/>
            <w:r>
              <w:t>29.10.2016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rPr>
                <w:b/>
                <w:bCs/>
              </w:rPr>
              <w:t>PODZIMNÍ STRAŠENÍ </w:t>
            </w:r>
            <w:r w:rsidR="003D42F2">
              <w:t>( od 16</w:t>
            </w:r>
            <w:r w:rsidRPr="00114731">
              <w:t xml:space="preserve"> hod</w:t>
            </w:r>
            <w:r w:rsidR="003D42F2">
              <w:t xml:space="preserve"> do </w:t>
            </w:r>
            <w:proofErr w:type="gramStart"/>
            <w:r w:rsidR="003D42F2">
              <w:t>večera</w:t>
            </w:r>
            <w:r w:rsidRPr="00114731">
              <w:t xml:space="preserve"> )</w:t>
            </w:r>
            <w:proofErr w:type="gramEnd"/>
          </w:p>
        </w:tc>
      </w:tr>
      <w:tr w:rsidR="00114731" w:rsidRPr="00114731" w:rsidTr="00AF77FE">
        <w:trPr>
          <w:tblCellSpacing w:w="0" w:type="dxa"/>
          <w:jc w:val="center"/>
        </w:trPr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AF77FE">
            <w:pPr>
              <w:jc w:val="center"/>
            </w:pPr>
          </w:p>
          <w:p w:rsidR="00114731" w:rsidRPr="00484810" w:rsidRDefault="00114731" w:rsidP="00AF77FE">
            <w:pPr>
              <w:jc w:val="center"/>
            </w:pPr>
          </w:p>
          <w:p w:rsidR="00114731" w:rsidRPr="00484810" w:rsidRDefault="00114731" w:rsidP="00AF77FE">
            <w:pPr>
              <w:jc w:val="center"/>
              <w:rPr>
                <w:b/>
              </w:rPr>
            </w:pPr>
            <w:r w:rsidRPr="00484810">
              <w:rPr>
                <w:b/>
                <w:bCs/>
              </w:rPr>
              <w:t>LISTOPAD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AF77FE" w:rsidP="00484810">
            <w:pPr>
              <w:jc w:val="center"/>
            </w:pPr>
            <w:proofErr w:type="gramStart"/>
            <w:r>
              <w:t>11.11.2016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AF77FE" w:rsidP="00114731">
            <w:r>
              <w:t> pátek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rPr>
                <w:b/>
                <w:bCs/>
              </w:rPr>
              <w:t>Dítě a kůň </w:t>
            </w:r>
            <w:r w:rsidRPr="00114731">
              <w:t xml:space="preserve">se účastní </w:t>
            </w:r>
            <w:r w:rsidRPr="00773A9C">
              <w:rPr>
                <w:b/>
              </w:rPr>
              <w:t>Svatomartinského průvodu</w:t>
            </w:r>
            <w:r w:rsidRPr="00114731">
              <w:t xml:space="preserve"> pořádaného Oblastní charitou v Kutné Hoře</w:t>
            </w:r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3D42F2" w:rsidP="00484810">
            <w:pPr>
              <w:jc w:val="center"/>
            </w:pPr>
            <w:proofErr w:type="gramStart"/>
            <w:r>
              <w:t>12.11.2016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773A9C">
              <w:rPr>
                <w:b/>
              </w:rPr>
              <w:t>PONNY CLUB</w:t>
            </w:r>
            <w:r w:rsidRPr="00114731">
              <w:t xml:space="preserve"> ( 10 - 16 </w:t>
            </w:r>
            <w:proofErr w:type="gramStart"/>
            <w:r w:rsidRPr="00114731">
              <w:t>hod )</w:t>
            </w:r>
            <w:proofErr w:type="gramEnd"/>
          </w:p>
        </w:tc>
      </w:tr>
      <w:tr w:rsidR="00114731" w:rsidRPr="00114731" w:rsidTr="00185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484810" w:rsidRDefault="00114731" w:rsidP="00114731"/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3D42F2" w:rsidP="00484810">
            <w:pPr>
              <w:jc w:val="center"/>
            </w:pPr>
            <w:proofErr w:type="gramStart"/>
            <w:r>
              <w:t>26.11.2016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31" w:rsidRPr="00114731" w:rsidRDefault="00114731" w:rsidP="00114731">
            <w:r w:rsidRPr="00773A9C">
              <w:rPr>
                <w:b/>
              </w:rPr>
              <w:t>PONNY CLUB</w:t>
            </w:r>
            <w:r w:rsidRPr="00114731">
              <w:t xml:space="preserve"> ( 10 - 16 </w:t>
            </w:r>
            <w:proofErr w:type="gramStart"/>
            <w:r w:rsidRPr="00114731">
              <w:t>hod )</w:t>
            </w:r>
            <w:proofErr w:type="gramEnd"/>
          </w:p>
        </w:tc>
      </w:tr>
      <w:tr w:rsidR="008C72B8" w:rsidRPr="00114731" w:rsidTr="00347652">
        <w:trPr>
          <w:trHeight w:val="566"/>
          <w:tblCellSpacing w:w="0" w:type="dxa"/>
          <w:jc w:val="center"/>
        </w:trPr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72B8" w:rsidRPr="00680C8E" w:rsidRDefault="008C72B8" w:rsidP="00C72019">
            <w:pPr>
              <w:jc w:val="center"/>
              <w:rPr>
                <w:b/>
              </w:rPr>
            </w:pPr>
            <w:r w:rsidRPr="00680C8E">
              <w:rPr>
                <w:b/>
                <w:bCs/>
              </w:rPr>
              <w:t>PROSINEC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2B8" w:rsidRPr="00114731" w:rsidRDefault="00773A9C" w:rsidP="00484810">
            <w:pPr>
              <w:jc w:val="center"/>
            </w:pPr>
            <w:proofErr w:type="gramStart"/>
            <w:r>
              <w:t>4.12.2016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2B8" w:rsidRPr="00114731" w:rsidRDefault="008C72B8" w:rsidP="00114731">
            <w:r>
              <w:t xml:space="preserve"> neděle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2B8" w:rsidRDefault="008C72B8" w:rsidP="008C72B8">
            <w:pPr>
              <w:spacing w:after="0" w:line="240" w:lineRule="auto"/>
            </w:pPr>
            <w:r w:rsidRPr="008C72B8">
              <w:rPr>
                <w:b/>
              </w:rPr>
              <w:t>Dítě a kůň</w:t>
            </w:r>
            <w:r>
              <w:t xml:space="preserve"> se účastní </w:t>
            </w:r>
            <w:r w:rsidRPr="00773A9C">
              <w:rPr>
                <w:b/>
              </w:rPr>
              <w:t>Rozsvícení vánočního stromu</w:t>
            </w:r>
            <w:r>
              <w:t xml:space="preserve"> v Kutné Hoře</w:t>
            </w:r>
          </w:p>
          <w:p w:rsidR="00773A9C" w:rsidRPr="00114731" w:rsidRDefault="00773A9C" w:rsidP="008C72B8">
            <w:pPr>
              <w:spacing w:after="0" w:line="240" w:lineRule="auto"/>
            </w:pPr>
          </w:p>
        </w:tc>
      </w:tr>
      <w:tr w:rsidR="008C72B8" w:rsidRPr="00114731" w:rsidTr="00347652">
        <w:trPr>
          <w:trHeight w:val="566"/>
          <w:tblCellSpacing w:w="0" w:type="dxa"/>
          <w:jc w:val="center"/>
        </w:trPr>
        <w:tc>
          <w:tcPr>
            <w:tcW w:w="1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2B8" w:rsidRPr="00484810" w:rsidRDefault="008C72B8" w:rsidP="00C72019">
            <w:pPr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2B8" w:rsidRPr="00114731" w:rsidRDefault="008C72B8" w:rsidP="00484810">
            <w:pPr>
              <w:jc w:val="center"/>
            </w:pPr>
            <w:proofErr w:type="gramStart"/>
            <w:r w:rsidRPr="00114731">
              <w:t>1</w:t>
            </w:r>
            <w:r>
              <w:t>0.12.2016</w:t>
            </w:r>
            <w:proofErr w:type="gram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2B8" w:rsidRPr="00114731" w:rsidRDefault="008C72B8" w:rsidP="00114731">
            <w:r w:rsidRPr="00114731">
              <w:t> sobota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2B8" w:rsidRPr="00114731" w:rsidRDefault="008C72B8" w:rsidP="00114731">
            <w:r w:rsidRPr="00773A9C">
              <w:rPr>
                <w:b/>
              </w:rPr>
              <w:t>PONNY CLUB</w:t>
            </w:r>
            <w:r w:rsidRPr="00114731">
              <w:t xml:space="preserve"> ( 10 - 16 </w:t>
            </w:r>
            <w:proofErr w:type="gramStart"/>
            <w:r w:rsidRPr="00114731">
              <w:t>hod )</w:t>
            </w:r>
            <w:proofErr w:type="gramEnd"/>
            <w:r w:rsidRPr="00114731">
              <w:t> </w:t>
            </w:r>
          </w:p>
        </w:tc>
      </w:tr>
    </w:tbl>
    <w:p w:rsidR="000461D5" w:rsidRDefault="000461D5">
      <w:bookmarkStart w:id="0" w:name="_GoBack"/>
      <w:bookmarkEnd w:id="0"/>
    </w:p>
    <w:sectPr w:rsidR="000461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D7" w:rsidRDefault="005704D7" w:rsidP="00185D99">
      <w:pPr>
        <w:spacing w:after="0" w:line="240" w:lineRule="auto"/>
      </w:pPr>
      <w:r>
        <w:separator/>
      </w:r>
    </w:p>
  </w:endnote>
  <w:endnote w:type="continuationSeparator" w:id="0">
    <w:p w:rsidR="005704D7" w:rsidRDefault="005704D7" w:rsidP="0018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D7" w:rsidRDefault="005704D7" w:rsidP="00185D99">
      <w:pPr>
        <w:spacing w:after="0" w:line="240" w:lineRule="auto"/>
      </w:pPr>
      <w:r>
        <w:separator/>
      </w:r>
    </w:p>
  </w:footnote>
  <w:footnote w:type="continuationSeparator" w:id="0">
    <w:p w:rsidR="005704D7" w:rsidRDefault="005704D7" w:rsidP="0018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10" w:rsidRDefault="00484810">
    <w:pPr>
      <w:pStyle w:val="Zhlav"/>
    </w:pPr>
  </w:p>
  <w:p w:rsidR="00484810" w:rsidRDefault="00484810">
    <w:pPr>
      <w:pStyle w:val="Zhlav"/>
    </w:pPr>
  </w:p>
  <w:p w:rsidR="00484810" w:rsidRDefault="00484810">
    <w:pPr>
      <w:pStyle w:val="Zhlav"/>
    </w:pPr>
  </w:p>
  <w:p w:rsidR="00484810" w:rsidRDefault="00484810">
    <w:pPr>
      <w:pStyle w:val="Zhlav"/>
    </w:pPr>
  </w:p>
  <w:p w:rsidR="00484810" w:rsidRDefault="004848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31"/>
    <w:rsid w:val="000461D5"/>
    <w:rsid w:val="00076B7D"/>
    <w:rsid w:val="00114731"/>
    <w:rsid w:val="00185D99"/>
    <w:rsid w:val="001C44AF"/>
    <w:rsid w:val="003D42F2"/>
    <w:rsid w:val="00484810"/>
    <w:rsid w:val="004E5D7E"/>
    <w:rsid w:val="005704D7"/>
    <w:rsid w:val="005778AA"/>
    <w:rsid w:val="005C304A"/>
    <w:rsid w:val="00680C8E"/>
    <w:rsid w:val="0075460B"/>
    <w:rsid w:val="00762D07"/>
    <w:rsid w:val="00773A9C"/>
    <w:rsid w:val="007814CC"/>
    <w:rsid w:val="008C72B8"/>
    <w:rsid w:val="00AF77FE"/>
    <w:rsid w:val="00C72019"/>
    <w:rsid w:val="00F13AE1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D99"/>
  </w:style>
  <w:style w:type="paragraph" w:styleId="Zpat">
    <w:name w:val="footer"/>
    <w:basedOn w:val="Normln"/>
    <w:link w:val="ZpatChar"/>
    <w:uiPriority w:val="99"/>
    <w:unhideWhenUsed/>
    <w:rsid w:val="0018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D99"/>
  </w:style>
  <w:style w:type="paragraph" w:styleId="Zpat">
    <w:name w:val="footer"/>
    <w:basedOn w:val="Normln"/>
    <w:link w:val="ZpatChar"/>
    <w:uiPriority w:val="99"/>
    <w:unhideWhenUsed/>
    <w:rsid w:val="0018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7</cp:revision>
  <cp:lastPrinted>2015-09-10T12:04:00Z</cp:lastPrinted>
  <dcterms:created xsi:type="dcterms:W3CDTF">2016-09-16T08:54:00Z</dcterms:created>
  <dcterms:modified xsi:type="dcterms:W3CDTF">2016-09-16T10:19:00Z</dcterms:modified>
</cp:coreProperties>
</file>